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11F3" w:rsidR="0061148E" w:rsidRPr="00812946" w:rsidRDefault="00AB0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D61F" w:rsidR="0061148E" w:rsidRPr="00812946" w:rsidRDefault="00AB0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BA0E0" w:rsidR="00673BC7" w:rsidRPr="00812946" w:rsidRDefault="00AB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359D5" w:rsidR="00673BC7" w:rsidRPr="00812946" w:rsidRDefault="00AB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95C52" w:rsidR="00673BC7" w:rsidRPr="00812946" w:rsidRDefault="00AB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65C7E" w:rsidR="00673BC7" w:rsidRPr="00812946" w:rsidRDefault="00AB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F9AA3" w:rsidR="00673BC7" w:rsidRPr="00812946" w:rsidRDefault="00AB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7AC3B" w:rsidR="00673BC7" w:rsidRPr="00812946" w:rsidRDefault="00AB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D775C" w:rsidR="00673BC7" w:rsidRPr="00812946" w:rsidRDefault="00AB0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70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91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BB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3F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85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D8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F9DCF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D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A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F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4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5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3F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E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D41A2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5BB54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51CB1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9280B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406D3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A0F5C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2C33A" w:rsidR="00B87ED3" w:rsidRPr="00812946" w:rsidRDefault="00AB0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BB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A8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0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F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2747C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628FB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98DE8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57ECE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92CB2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5608E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E65D4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F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C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5BCE" w:rsidR="00B87ED3" w:rsidRPr="00812946" w:rsidRDefault="00AB0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3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21FC8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16060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E5D7D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17BA8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44794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5ECB7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B34E0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1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6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B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C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3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D2377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5ED11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9A046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F43FF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AEDF2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A3BC6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B4D6E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5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7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9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6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3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C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AA232D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41044F" w:rsidR="00B87ED3" w:rsidRPr="00812946" w:rsidRDefault="00AB0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EDA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9C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BC2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45E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C34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45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F5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D0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AE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3D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9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7A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7ED1"/>
    <w:rsid w:val="00AB0F3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2025-07-17T19:28:00.0000000Z</dcterms:modified>
</coreProperties>
</file>