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5D35" w:rsidR="0061148E" w:rsidRPr="00812946" w:rsidRDefault="00627F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F68FA" w:rsidR="0061148E" w:rsidRPr="00812946" w:rsidRDefault="00627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D2F5F" w:rsidR="00673BC7" w:rsidRPr="00812946" w:rsidRDefault="00627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2FC5E" w:rsidR="00673BC7" w:rsidRPr="00812946" w:rsidRDefault="00627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60A14" w:rsidR="00673BC7" w:rsidRPr="00812946" w:rsidRDefault="00627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E7BFB" w:rsidR="00673BC7" w:rsidRPr="00812946" w:rsidRDefault="00627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8372B" w:rsidR="00673BC7" w:rsidRPr="00812946" w:rsidRDefault="00627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7A2CA" w:rsidR="00673BC7" w:rsidRPr="00812946" w:rsidRDefault="00627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32129" w:rsidR="00673BC7" w:rsidRPr="00812946" w:rsidRDefault="00627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B12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F1B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715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633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FAC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DC0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93A1F" w:rsidR="00B87ED3" w:rsidRPr="00812946" w:rsidRDefault="00627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6A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C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16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14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C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B2D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77D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80F56" w:rsidR="00B87ED3" w:rsidRPr="00812946" w:rsidRDefault="00627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FD9F7" w:rsidR="00B87ED3" w:rsidRPr="00812946" w:rsidRDefault="00627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61869" w:rsidR="00B87ED3" w:rsidRPr="00812946" w:rsidRDefault="00627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75F75" w:rsidR="00B87ED3" w:rsidRPr="00812946" w:rsidRDefault="00627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CCB75" w:rsidR="00B87ED3" w:rsidRPr="00812946" w:rsidRDefault="00627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6A3DB" w:rsidR="00B87ED3" w:rsidRPr="00812946" w:rsidRDefault="00627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AFC5F" w:rsidR="00B87ED3" w:rsidRPr="00812946" w:rsidRDefault="00627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3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99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36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5D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61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8E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08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36F81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DC9F4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FE8AB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2A8AC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91A43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DD917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866D7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8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A2E0" w:rsidR="00B87ED3" w:rsidRPr="00812946" w:rsidRDefault="00627F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D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D8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12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5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E2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2BDEA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1F45C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B33FA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D7F1E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4275E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C239F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F4FA3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C8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84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5F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5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72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F5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EF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BD61E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3EA79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E33FE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83673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CC0DF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80BAF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01341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21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6D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D8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B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0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50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7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779A93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A6C5E2" w:rsidR="00B87ED3" w:rsidRPr="00812946" w:rsidRDefault="00627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ED64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123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8107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EFE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E83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1C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27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A7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62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8C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67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85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7FF5"/>
    <w:rsid w:val="006422C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2024-06-16T03:49:00.0000000Z</dcterms:modified>
</coreProperties>
</file>