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6510" w:rsidR="0061148E" w:rsidRPr="00812946" w:rsidRDefault="00863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98B5" w:rsidR="0061148E" w:rsidRPr="00812946" w:rsidRDefault="00863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77E74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5D42F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EB29C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7D221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4B921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9C224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09B9C" w:rsidR="00673BC7" w:rsidRPr="00812946" w:rsidRDefault="00863E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E2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38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F0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B8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7D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B0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A00F5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B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F3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7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2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1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0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8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AB087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17F00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A9C7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44EFD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E35AA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13654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0A580" w:rsidR="00B87ED3" w:rsidRPr="00812946" w:rsidRDefault="00863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1119" w:rsidR="00B87ED3" w:rsidRPr="00812946" w:rsidRDefault="00863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F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E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0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1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8AC9A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2D819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E4A35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E9FFA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074D7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98539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1FF87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D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F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0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9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D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E4D0A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4D61F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59562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26B0E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E0B2F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CFF3F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B4338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4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73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09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A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F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38392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F4799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765FB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5B22E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A735C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AAF62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BD227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B2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3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4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1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A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AE98AC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638EC" w:rsidR="00B87ED3" w:rsidRPr="00812946" w:rsidRDefault="00863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BDB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26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C67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BB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303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3B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2B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79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15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9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8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3E7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5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