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B98A" w:rsidR="0061148E" w:rsidRPr="00812946" w:rsidRDefault="00D12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C5E6" w:rsidR="0061148E" w:rsidRPr="00812946" w:rsidRDefault="00D12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2B6AB" w:rsidR="00673BC7" w:rsidRPr="00812946" w:rsidRDefault="00D12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3C715" w:rsidR="00673BC7" w:rsidRPr="00812946" w:rsidRDefault="00D12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BF229" w:rsidR="00673BC7" w:rsidRPr="00812946" w:rsidRDefault="00D12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7B8FA" w:rsidR="00673BC7" w:rsidRPr="00812946" w:rsidRDefault="00D12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F999D" w:rsidR="00673BC7" w:rsidRPr="00812946" w:rsidRDefault="00D12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AE395" w:rsidR="00673BC7" w:rsidRPr="00812946" w:rsidRDefault="00D12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FABDF" w:rsidR="00673BC7" w:rsidRPr="00812946" w:rsidRDefault="00D12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FE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7E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A4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C2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40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77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3D9B1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0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2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E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9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C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8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1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B0939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56183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B1CDE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7EF18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A5963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C5150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C469D" w:rsidR="00B87ED3" w:rsidRPr="00812946" w:rsidRDefault="00D12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B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4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7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0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E258D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63EEA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98894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A4542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D1268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367E4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BF715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3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7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F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4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9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65ECB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0060F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3AF08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97CF9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AC82D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DF1B8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DE834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5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4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0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43050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D8A50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CA394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2F63C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6592E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E441F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A3B93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2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E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3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5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3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F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2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B8EAF1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8768AD" w:rsidR="00B87ED3" w:rsidRPr="00812946" w:rsidRDefault="00D12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729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092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2B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05B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047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9F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7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FE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8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CF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4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34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2B8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227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2024-06-16T02:13:00.0000000Z</dcterms:modified>
</coreProperties>
</file>