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D880B" w:rsidR="0061148E" w:rsidRPr="00812946" w:rsidRDefault="00994D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CD57A" w:rsidR="0061148E" w:rsidRPr="00812946" w:rsidRDefault="00994D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9EC97" w:rsidR="00673BC7" w:rsidRPr="00812946" w:rsidRDefault="00994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669FD" w:rsidR="00673BC7" w:rsidRPr="00812946" w:rsidRDefault="00994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2C581" w:rsidR="00673BC7" w:rsidRPr="00812946" w:rsidRDefault="00994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10DD2" w:rsidR="00673BC7" w:rsidRPr="00812946" w:rsidRDefault="00994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62626" w:rsidR="00673BC7" w:rsidRPr="00812946" w:rsidRDefault="00994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1C5C6" w:rsidR="00673BC7" w:rsidRPr="00812946" w:rsidRDefault="00994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37014" w:rsidR="00673BC7" w:rsidRPr="00812946" w:rsidRDefault="00994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688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53C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AD2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D32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311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84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3D5AB" w:rsidR="00B87ED3" w:rsidRPr="00812946" w:rsidRDefault="00994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D0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A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F5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9E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6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4D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8C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F4F1E" w:rsidR="00B87ED3" w:rsidRPr="00812946" w:rsidRDefault="00994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56DC7" w:rsidR="00B87ED3" w:rsidRPr="00812946" w:rsidRDefault="00994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5E408" w:rsidR="00B87ED3" w:rsidRPr="00812946" w:rsidRDefault="00994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D8F7FE" w:rsidR="00B87ED3" w:rsidRPr="00812946" w:rsidRDefault="00994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95E43" w:rsidR="00B87ED3" w:rsidRPr="00812946" w:rsidRDefault="00994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5AB21" w:rsidR="00B87ED3" w:rsidRPr="00812946" w:rsidRDefault="00994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16DEC" w:rsidR="00B87ED3" w:rsidRPr="00812946" w:rsidRDefault="00994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2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15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E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EB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1E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D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2D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BA92A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22C6F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92BCA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D6693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DAF43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25271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B1288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A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7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1A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4D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98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61E3E" w:rsidR="00B87ED3" w:rsidRPr="00812946" w:rsidRDefault="00994D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2C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8F54F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8DA06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BCFB4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19540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7602C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DA2D4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A8C2B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7B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10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BE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75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5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C5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F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AC741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46CA2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1BD52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2DD95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2DF2E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78763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C1272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AB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86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8C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B7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8D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1D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C5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AE6C8D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2E6E8F" w:rsidR="00B87ED3" w:rsidRPr="00812946" w:rsidRDefault="00994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B096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8A60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C7A0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A47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874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73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44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B0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7C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0F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99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9F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4DF6"/>
    <w:rsid w:val="00A430D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2025-07-20T01:57:00.0000000Z</dcterms:modified>
</coreProperties>
</file>