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8192" w:rsidR="0061148E" w:rsidRPr="00812946" w:rsidRDefault="00803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2AAF" w:rsidR="0061148E" w:rsidRPr="00812946" w:rsidRDefault="00803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05D5F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4BC37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78B91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88E14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22817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9C7F0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3433C" w:rsidR="00673BC7" w:rsidRPr="00812946" w:rsidRDefault="0080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76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6F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1C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E3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18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C1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1A1EF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2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1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4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9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1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7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3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43919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A9EC9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FF4B4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40184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03DEE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2F9A6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0886C" w:rsidR="00B87ED3" w:rsidRPr="00812946" w:rsidRDefault="0080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3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A7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4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F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B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01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E8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B4748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8728C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E5785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66856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EC585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51B06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AF86F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7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5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5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8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6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1A02" w:rsidR="00B87ED3" w:rsidRPr="00812946" w:rsidRDefault="00803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63D74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2F8BA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E0AEF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C889C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E98EC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9C0D0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95711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06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2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C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8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9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8A6AD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9B661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9AD17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367AA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CB998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A54A4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1ECBA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F1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1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9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B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E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3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F40F75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5C10AA" w:rsidR="00B87ED3" w:rsidRPr="00812946" w:rsidRDefault="0080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42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6E6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168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1E4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4B9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1E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80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8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C9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2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C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93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BC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30D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