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6028" w:rsidR="0061148E" w:rsidRPr="00812946" w:rsidRDefault="00F70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2D2E" w:rsidR="0061148E" w:rsidRPr="00812946" w:rsidRDefault="00F70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0784A" w:rsidR="00673BC7" w:rsidRPr="00812946" w:rsidRDefault="00F7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93112" w:rsidR="00673BC7" w:rsidRPr="00812946" w:rsidRDefault="00F7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6D20D" w:rsidR="00673BC7" w:rsidRPr="00812946" w:rsidRDefault="00F7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F0CF7" w:rsidR="00673BC7" w:rsidRPr="00812946" w:rsidRDefault="00F7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6F081" w:rsidR="00673BC7" w:rsidRPr="00812946" w:rsidRDefault="00F7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E1DBD" w:rsidR="00673BC7" w:rsidRPr="00812946" w:rsidRDefault="00F7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0FD4A" w:rsidR="00673BC7" w:rsidRPr="00812946" w:rsidRDefault="00F7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F3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A46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AD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9A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87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93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CC95F" w:rsidR="00B87ED3" w:rsidRPr="00812946" w:rsidRDefault="00F7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D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D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E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9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F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5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0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69F02" w:rsidR="00B87ED3" w:rsidRPr="00812946" w:rsidRDefault="00F7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49FFC" w:rsidR="00B87ED3" w:rsidRPr="00812946" w:rsidRDefault="00F7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A2570" w:rsidR="00B87ED3" w:rsidRPr="00812946" w:rsidRDefault="00F7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4EB0E" w:rsidR="00B87ED3" w:rsidRPr="00812946" w:rsidRDefault="00F7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43AC3" w:rsidR="00B87ED3" w:rsidRPr="00812946" w:rsidRDefault="00F7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42B7E" w:rsidR="00B87ED3" w:rsidRPr="00812946" w:rsidRDefault="00F7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B8D34" w:rsidR="00B87ED3" w:rsidRPr="00812946" w:rsidRDefault="00F7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5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2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4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0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D9EFF" w:rsidR="00B87ED3" w:rsidRPr="00812946" w:rsidRDefault="00F70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C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F25C8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22DEB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BEEC6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64C16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13BBB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F1B55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A904D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5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0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D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4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6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E8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CEBE2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6A0E4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529E7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234E8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9B66D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6E255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E9AF0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4BCF" w:rsidR="00B87ED3" w:rsidRPr="00812946" w:rsidRDefault="00F70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2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6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B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83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9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E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62764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2BC93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E7941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E667F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1DDDD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67C76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15F9F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1D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0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8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0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3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A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4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C152C5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9FF5C1" w:rsidR="00B87ED3" w:rsidRPr="00812946" w:rsidRDefault="00F7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A9F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E32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26A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80C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EC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13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3C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C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6C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BF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F8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36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A9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2FD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