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D106" w:rsidR="0061148E" w:rsidRPr="00812946" w:rsidRDefault="009A3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F6BE" w:rsidR="0061148E" w:rsidRPr="00812946" w:rsidRDefault="009A3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9316A" w:rsidR="00673BC7" w:rsidRPr="00812946" w:rsidRDefault="009A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41789" w:rsidR="00673BC7" w:rsidRPr="00812946" w:rsidRDefault="009A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173FF" w:rsidR="00673BC7" w:rsidRPr="00812946" w:rsidRDefault="009A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ADADE" w:rsidR="00673BC7" w:rsidRPr="00812946" w:rsidRDefault="009A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50A05" w:rsidR="00673BC7" w:rsidRPr="00812946" w:rsidRDefault="009A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61DD0" w:rsidR="00673BC7" w:rsidRPr="00812946" w:rsidRDefault="009A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8DA32" w:rsidR="00673BC7" w:rsidRPr="00812946" w:rsidRDefault="009A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1D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A7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30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96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A5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337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2EB6B" w:rsidR="00B87ED3" w:rsidRPr="00812946" w:rsidRDefault="009A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92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D8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DB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1B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AA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84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E5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198CE" w:rsidR="00B87ED3" w:rsidRPr="00812946" w:rsidRDefault="009A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06EB8" w:rsidR="00B87ED3" w:rsidRPr="00812946" w:rsidRDefault="009A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CFB5F" w:rsidR="00B87ED3" w:rsidRPr="00812946" w:rsidRDefault="009A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B3608" w:rsidR="00B87ED3" w:rsidRPr="00812946" w:rsidRDefault="009A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1E451" w:rsidR="00B87ED3" w:rsidRPr="00812946" w:rsidRDefault="009A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B9880" w:rsidR="00B87ED3" w:rsidRPr="00812946" w:rsidRDefault="009A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ABD35" w:rsidR="00B87ED3" w:rsidRPr="00812946" w:rsidRDefault="009A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FC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4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44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4D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E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61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6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933E6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F6112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42D72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50F13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A80D1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1239E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9E3F9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E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BC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2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F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A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04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D88BA" w:rsidR="00B87ED3" w:rsidRPr="00812946" w:rsidRDefault="009A32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EDCB9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F87A3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0D283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866F1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95727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03566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4A78A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66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7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A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0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12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5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4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35829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C8940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02103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4D47B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7D712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8DAE6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5E084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9D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A4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F7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84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29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29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31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3558DD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CB9FEA" w:rsidR="00B87ED3" w:rsidRPr="00812946" w:rsidRDefault="009A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378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831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CDC7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FA02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04B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EE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2C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02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36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CC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CB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20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024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28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2024-06-15T19:29:00.0000000Z</dcterms:modified>
</coreProperties>
</file>