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3B0F" w:rsidR="0061148E" w:rsidRPr="00812946" w:rsidRDefault="00712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D641" w:rsidR="0061148E" w:rsidRPr="00812946" w:rsidRDefault="00712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F452C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446E3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C795B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50C99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2F203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B1844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C7782" w:rsidR="00673BC7" w:rsidRPr="00812946" w:rsidRDefault="00712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95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B1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DD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5B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B1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E1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A5164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F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D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2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5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2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3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1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124AE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05059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6D67C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B5C5C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21DC2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3B8D4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68491" w:rsidR="00B87ED3" w:rsidRPr="00812946" w:rsidRDefault="00712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0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3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1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C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6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ADF1B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2D91D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B65CF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59A92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EDC21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8B558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5EA5B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9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9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D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4B59" w:rsidR="00B87ED3" w:rsidRPr="00812946" w:rsidRDefault="00712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2CC2E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2D157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B3B22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A320E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CF633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F0EDF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17E00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A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6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0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C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4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7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28C76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1E2EB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8F9EE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90E79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3BCC8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70A1A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46244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5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4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3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A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0EE70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066BEF" w:rsidR="00B87ED3" w:rsidRPr="00812946" w:rsidRDefault="00712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341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D55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6C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512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17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8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7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62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A8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6B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D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B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2FE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BE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2024-06-15T19:21:00.0000000Z</dcterms:modified>
</coreProperties>
</file>