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5506" w:rsidR="0061148E" w:rsidRPr="00812946" w:rsidRDefault="00786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B052" w:rsidR="0061148E" w:rsidRPr="00812946" w:rsidRDefault="00786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8A2AB" w:rsidR="00673BC7" w:rsidRPr="00812946" w:rsidRDefault="00786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D6910" w:rsidR="00673BC7" w:rsidRPr="00812946" w:rsidRDefault="00786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0ED4E" w:rsidR="00673BC7" w:rsidRPr="00812946" w:rsidRDefault="00786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9F7B4" w:rsidR="00673BC7" w:rsidRPr="00812946" w:rsidRDefault="00786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A2953" w:rsidR="00673BC7" w:rsidRPr="00812946" w:rsidRDefault="00786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25ABB" w:rsidR="00673BC7" w:rsidRPr="00812946" w:rsidRDefault="00786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E5005" w:rsidR="00673BC7" w:rsidRPr="00812946" w:rsidRDefault="00786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E15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F2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D2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7F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13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B9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9E4C4" w:rsidR="00B87ED3" w:rsidRPr="00812946" w:rsidRDefault="007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B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3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C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A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B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6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0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79CB9" w:rsidR="00B87ED3" w:rsidRPr="00812946" w:rsidRDefault="007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42620" w:rsidR="00B87ED3" w:rsidRPr="00812946" w:rsidRDefault="007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766D7" w:rsidR="00B87ED3" w:rsidRPr="00812946" w:rsidRDefault="007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BF822" w:rsidR="00B87ED3" w:rsidRPr="00812946" w:rsidRDefault="007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AFA85" w:rsidR="00B87ED3" w:rsidRPr="00812946" w:rsidRDefault="007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18244" w:rsidR="00B87ED3" w:rsidRPr="00812946" w:rsidRDefault="007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8B3CB" w:rsidR="00B87ED3" w:rsidRPr="00812946" w:rsidRDefault="007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6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7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1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D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2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4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F01BC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15F8C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E6451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60AAA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0330F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19CB6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3AD8F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7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6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4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E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9034" w:rsidR="00B87ED3" w:rsidRPr="00812946" w:rsidRDefault="00786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D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75A7" w:rsidR="00B87ED3" w:rsidRPr="00812946" w:rsidRDefault="00786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00D69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F8F6E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63F49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1679B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83225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FCBA1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CE2A1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5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A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5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9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3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F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DDD09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694E3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EEF4A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F0CEB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FB720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854B2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C7F78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5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8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ED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5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1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3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E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209ABB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AD6CA4" w:rsidR="00B87ED3" w:rsidRPr="00812946" w:rsidRDefault="007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AF8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676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A0C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76E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BC0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CF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DA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30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33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4F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7A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B1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F8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2F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