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5EF9" w:rsidR="0061148E" w:rsidRPr="00812946" w:rsidRDefault="000B6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22B6" w:rsidR="0061148E" w:rsidRPr="00812946" w:rsidRDefault="000B6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4BFA6" w:rsidR="00673BC7" w:rsidRPr="00812946" w:rsidRDefault="000B6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05818" w:rsidR="00673BC7" w:rsidRPr="00812946" w:rsidRDefault="000B6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20903" w:rsidR="00673BC7" w:rsidRPr="00812946" w:rsidRDefault="000B6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4D834" w:rsidR="00673BC7" w:rsidRPr="00812946" w:rsidRDefault="000B6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FBB42" w:rsidR="00673BC7" w:rsidRPr="00812946" w:rsidRDefault="000B6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9BEB1" w:rsidR="00673BC7" w:rsidRPr="00812946" w:rsidRDefault="000B6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8151B" w:rsidR="00673BC7" w:rsidRPr="00812946" w:rsidRDefault="000B6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16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AE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29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26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79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07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FD381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E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A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5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2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C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7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F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C69A8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24D17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E05AC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F3E2B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A4CBE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E6B53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C86F2" w:rsidR="00B87ED3" w:rsidRPr="00812946" w:rsidRDefault="000B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1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6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7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2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D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8125A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55E13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25633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8822D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8E426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6A635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CCA8B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D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C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C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3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B9B09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9DB16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D9F63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DC7D6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D51E2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C1BB0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9065A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7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B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6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6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2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8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6B847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E071E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BFC9E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C179C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8F244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F858C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981F6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5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1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A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0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0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8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2FC8D6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C8B046" w:rsidR="00B87ED3" w:rsidRPr="00812946" w:rsidRDefault="000B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CD9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AD8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B6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9B7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DBA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8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F3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E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B5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C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9C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B9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B1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657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