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A7C5" w:rsidR="0061148E" w:rsidRPr="00812946" w:rsidRDefault="004E7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F5BE" w:rsidR="0061148E" w:rsidRPr="00812946" w:rsidRDefault="004E7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3722C" w:rsidR="00673BC7" w:rsidRPr="00812946" w:rsidRDefault="004E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11434" w:rsidR="00673BC7" w:rsidRPr="00812946" w:rsidRDefault="004E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96C57" w:rsidR="00673BC7" w:rsidRPr="00812946" w:rsidRDefault="004E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F8D77" w:rsidR="00673BC7" w:rsidRPr="00812946" w:rsidRDefault="004E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BAF30" w:rsidR="00673BC7" w:rsidRPr="00812946" w:rsidRDefault="004E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49F49" w:rsidR="00673BC7" w:rsidRPr="00812946" w:rsidRDefault="004E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8E2C4" w:rsidR="00673BC7" w:rsidRPr="00812946" w:rsidRDefault="004E77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46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15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B7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02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AD9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0B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5B350" w:rsidR="00B87ED3" w:rsidRPr="00812946" w:rsidRDefault="004E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1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BC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58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25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49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3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CD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6FD52" w:rsidR="00B87ED3" w:rsidRPr="00812946" w:rsidRDefault="004E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916FD" w:rsidR="00B87ED3" w:rsidRPr="00812946" w:rsidRDefault="004E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E5ECA" w:rsidR="00B87ED3" w:rsidRPr="00812946" w:rsidRDefault="004E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C4988" w:rsidR="00B87ED3" w:rsidRPr="00812946" w:rsidRDefault="004E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411BB" w:rsidR="00B87ED3" w:rsidRPr="00812946" w:rsidRDefault="004E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91750" w:rsidR="00B87ED3" w:rsidRPr="00812946" w:rsidRDefault="004E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86221" w:rsidR="00B87ED3" w:rsidRPr="00812946" w:rsidRDefault="004E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95A9" w:rsidR="00B87ED3" w:rsidRPr="00812946" w:rsidRDefault="004E7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39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5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DA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90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3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95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1E2A6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60D6E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B5756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94DB9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ED620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C8883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E2491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3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3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79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8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DD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9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8E0E2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C8AE7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B6B49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5B484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E477B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79D03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5DB4F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7E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8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9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1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1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5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2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70FFB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B145C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29019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9E958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9B7C3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6B853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43564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E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1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0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9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9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1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0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872A21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C57249" w:rsidR="00B87ED3" w:rsidRPr="00812946" w:rsidRDefault="004E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67C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5211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663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8B4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97D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7F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E1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01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6B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DF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4C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31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77A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1C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2024-06-15T13:50:00.0000000Z</dcterms:modified>
</coreProperties>
</file>