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561F" w:rsidR="0061148E" w:rsidRPr="00812946" w:rsidRDefault="00194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3335" w:rsidR="0061148E" w:rsidRPr="00812946" w:rsidRDefault="00194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DCBE3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ABAA9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C5597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B1E68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ABB4F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51138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0E10D" w:rsidR="00673BC7" w:rsidRPr="00812946" w:rsidRDefault="00194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B3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DE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60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D9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44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0B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A3991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F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C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D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9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B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FE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3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99208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CA975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F8FF7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16777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5EFB5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A56C4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EAF31" w:rsidR="00B87ED3" w:rsidRPr="00812946" w:rsidRDefault="0019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C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D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F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C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6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C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C3308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756BC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E65B9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DD521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E63F0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AF756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B2E42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7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3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4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0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EC87" w:rsidR="00B87ED3" w:rsidRPr="00812946" w:rsidRDefault="00194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8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03F56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B5A62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3ECB1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79FA0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87344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EDE3B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5EAC4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8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1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0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A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54C26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A607B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918D0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328AA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1FE9E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36DED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FC1D0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5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A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613B64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6DB89E" w:rsidR="00B87ED3" w:rsidRPr="00812946" w:rsidRDefault="0019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AB2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A2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652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41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2FF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04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03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CA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2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3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0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7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473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D3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2024-06-15T12:28:00.0000000Z</dcterms:modified>
</coreProperties>
</file>