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0A5B" w:rsidR="0061148E" w:rsidRPr="00812946" w:rsidRDefault="00697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BA3C" w:rsidR="0061148E" w:rsidRPr="00812946" w:rsidRDefault="00697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063FF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2B35E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9D61A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F17BA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782E7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83A84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A17E0" w:rsidR="00673BC7" w:rsidRPr="00812946" w:rsidRDefault="006979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85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E5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E3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C9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46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0F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D0052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D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1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E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7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C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7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0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01004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016AC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AFB74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F2FEE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88532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AD9FB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F7629" w:rsidR="00B87ED3" w:rsidRPr="00812946" w:rsidRDefault="00697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9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F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4686A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83E53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F1110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008C6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4AB71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ECA4F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9ACD1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5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D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0A648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2837E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78D5B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08242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82E30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B29A5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2D217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0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C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6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7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B61E7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1E308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B62F8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31EC0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09D8D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C2A76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BBA07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8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A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8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5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CDB2EA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0006E3" w:rsidR="00B87ED3" w:rsidRPr="00812946" w:rsidRDefault="00697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1AD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55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55E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17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88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5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5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0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31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B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D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A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9CF"/>
    <w:rsid w:val="006B5100"/>
    <w:rsid w:val="006F12A6"/>
    <w:rsid w:val="007B42D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2024-06-15T11:04:00.0000000Z</dcterms:modified>
</coreProperties>
</file>