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20B9" w:rsidR="0061148E" w:rsidRPr="00812946" w:rsidRDefault="00165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5A3E" w:rsidR="0061148E" w:rsidRPr="00812946" w:rsidRDefault="00165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B56B1" w:rsidR="00673BC7" w:rsidRPr="00812946" w:rsidRDefault="00165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34D0C" w:rsidR="00673BC7" w:rsidRPr="00812946" w:rsidRDefault="00165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CF4CE" w:rsidR="00673BC7" w:rsidRPr="00812946" w:rsidRDefault="00165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6D67D" w:rsidR="00673BC7" w:rsidRPr="00812946" w:rsidRDefault="00165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D2656" w:rsidR="00673BC7" w:rsidRPr="00812946" w:rsidRDefault="00165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4FF18" w:rsidR="00673BC7" w:rsidRPr="00812946" w:rsidRDefault="00165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6243A" w:rsidR="00673BC7" w:rsidRPr="00812946" w:rsidRDefault="00165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FD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22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600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A3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05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6C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ECD18" w:rsidR="00B87ED3" w:rsidRPr="00812946" w:rsidRDefault="0016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6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D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2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8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8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9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F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DABA0" w:rsidR="00B87ED3" w:rsidRPr="00812946" w:rsidRDefault="0016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77088" w:rsidR="00B87ED3" w:rsidRPr="00812946" w:rsidRDefault="0016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5D6F6" w:rsidR="00B87ED3" w:rsidRPr="00812946" w:rsidRDefault="0016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E2678" w:rsidR="00B87ED3" w:rsidRPr="00812946" w:rsidRDefault="0016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6EA85" w:rsidR="00B87ED3" w:rsidRPr="00812946" w:rsidRDefault="0016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FF70B" w:rsidR="00B87ED3" w:rsidRPr="00812946" w:rsidRDefault="0016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233AC" w:rsidR="00B87ED3" w:rsidRPr="00812946" w:rsidRDefault="0016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D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E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8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8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C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2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F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BE2C4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02436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80CF7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94CCC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4BF3A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4DDC9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BD129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4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E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5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43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F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5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14635" w:rsidR="00B87ED3" w:rsidRPr="00812946" w:rsidRDefault="00165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6D9F5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DE8F1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B5FDF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2BDB8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B3BD3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F839E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41801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7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2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D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1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C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4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C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A75DD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535AC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319E3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0B932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53E75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E71F1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96E2E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6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F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D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6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F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F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C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95C166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F48C1E" w:rsidR="00B87ED3" w:rsidRPr="00812946" w:rsidRDefault="0016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F4C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FA7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BAE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E23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BC5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94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04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76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D1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3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17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2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58C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E5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2024-06-15T03:25:00.0000000Z</dcterms:modified>
</coreProperties>
</file>