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E65B" w:rsidR="0061148E" w:rsidRPr="00812946" w:rsidRDefault="00612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477A" w:rsidR="0061148E" w:rsidRPr="00812946" w:rsidRDefault="00612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930A8" w:rsidR="00673BC7" w:rsidRPr="00812946" w:rsidRDefault="00612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8F994" w:rsidR="00673BC7" w:rsidRPr="00812946" w:rsidRDefault="00612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6F9DE" w:rsidR="00673BC7" w:rsidRPr="00812946" w:rsidRDefault="00612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6AD80" w:rsidR="00673BC7" w:rsidRPr="00812946" w:rsidRDefault="00612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76AC2" w:rsidR="00673BC7" w:rsidRPr="00812946" w:rsidRDefault="00612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2E1AC" w:rsidR="00673BC7" w:rsidRPr="00812946" w:rsidRDefault="00612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8759E" w:rsidR="00673BC7" w:rsidRPr="00812946" w:rsidRDefault="00612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ED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1A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C9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0B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DE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50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10206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2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3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9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3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B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D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7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0AB38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B11B9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5B95A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356B0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DBD63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6ECDF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A163D" w:rsidR="00B87ED3" w:rsidRPr="00812946" w:rsidRDefault="0061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7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A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6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5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6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0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2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990D0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FF876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35408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98889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F14CE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88EFF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E4219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4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7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7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E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9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6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27249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956A5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1E62C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DDBBA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20F47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E37DC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064EB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4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E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D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3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0E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C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4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E50E7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8961E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434D2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670C4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8D669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EF13A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29012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7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F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0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6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D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DD7EDF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A1F737" w:rsidR="00B87ED3" w:rsidRPr="00812946" w:rsidRDefault="0061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D72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9E8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E96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C11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91F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91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5C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A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73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82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0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0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70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28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