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DE05" w:rsidR="0061148E" w:rsidRPr="00812946" w:rsidRDefault="00644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6CE3" w:rsidR="0061148E" w:rsidRPr="00812946" w:rsidRDefault="00644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4ADEA" w:rsidR="00673BC7" w:rsidRPr="00812946" w:rsidRDefault="00644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3A8E7" w:rsidR="00673BC7" w:rsidRPr="00812946" w:rsidRDefault="00644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A4039" w:rsidR="00673BC7" w:rsidRPr="00812946" w:rsidRDefault="00644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E976B" w:rsidR="00673BC7" w:rsidRPr="00812946" w:rsidRDefault="00644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45E72" w:rsidR="00673BC7" w:rsidRPr="00812946" w:rsidRDefault="00644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4D82D" w:rsidR="00673BC7" w:rsidRPr="00812946" w:rsidRDefault="00644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45180" w:rsidR="00673BC7" w:rsidRPr="00812946" w:rsidRDefault="00644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52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53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C8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AC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A6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2A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D72B5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C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9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0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5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5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32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5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A6386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13343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53CB3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871C9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98820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1A8D6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4A13D" w:rsidR="00B87ED3" w:rsidRPr="00812946" w:rsidRDefault="0064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F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5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5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20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1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A6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D34E5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0E642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3087B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E2C89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2DD94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6CC85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897CB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5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6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5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64904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3193D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9CF17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B9415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90DC8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4E7FE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B2B87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1CB3" w:rsidR="00B87ED3" w:rsidRPr="00812946" w:rsidRDefault="006442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C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5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C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9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A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D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87C1C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945BE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FEB41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0B54D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90FCA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9FD9C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4611D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E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5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7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3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7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4E7B28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4951D8" w:rsidR="00B87ED3" w:rsidRPr="00812946" w:rsidRDefault="0064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D6C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B99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3AD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9067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B2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79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5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87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E8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B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8F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3A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2B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686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