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A4E7" w:rsidR="0061148E" w:rsidRPr="00812946" w:rsidRDefault="009954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ECB0" w:rsidR="0061148E" w:rsidRPr="00812946" w:rsidRDefault="009954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3F5B7" w:rsidR="00673BC7" w:rsidRPr="00812946" w:rsidRDefault="0099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C871B" w:rsidR="00673BC7" w:rsidRPr="00812946" w:rsidRDefault="0099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D1F31" w:rsidR="00673BC7" w:rsidRPr="00812946" w:rsidRDefault="0099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8E563" w:rsidR="00673BC7" w:rsidRPr="00812946" w:rsidRDefault="0099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AD464" w:rsidR="00673BC7" w:rsidRPr="00812946" w:rsidRDefault="0099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F298B" w:rsidR="00673BC7" w:rsidRPr="00812946" w:rsidRDefault="0099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F8485" w:rsidR="00673BC7" w:rsidRPr="00812946" w:rsidRDefault="0099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7E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EE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B6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59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1C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C3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21B23" w:rsidR="00B87ED3" w:rsidRPr="00812946" w:rsidRDefault="0099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D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78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44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9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6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2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D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2BE37" w:rsidR="00B87ED3" w:rsidRPr="00812946" w:rsidRDefault="0099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3DBF7" w:rsidR="00B87ED3" w:rsidRPr="00812946" w:rsidRDefault="0099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6C08E" w:rsidR="00B87ED3" w:rsidRPr="00812946" w:rsidRDefault="0099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2BEA5" w:rsidR="00B87ED3" w:rsidRPr="00812946" w:rsidRDefault="0099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37537" w:rsidR="00B87ED3" w:rsidRPr="00812946" w:rsidRDefault="0099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6CA4C" w:rsidR="00B87ED3" w:rsidRPr="00812946" w:rsidRDefault="0099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AE8B2" w:rsidR="00B87ED3" w:rsidRPr="00812946" w:rsidRDefault="0099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83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6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D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9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4C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9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B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7E9C2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69C75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D06D0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E7ACC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05FD2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11445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54CF7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7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0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B1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9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8E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3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8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12E8C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FE196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9C7EE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98FDD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90B8A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6EAA6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64DB4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6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F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7D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C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7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A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F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2B307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75478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CAF1E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353C2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32F63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52002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F33B6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AE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8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E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3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A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D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B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55F8FE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E9EDC4" w:rsidR="00B87ED3" w:rsidRPr="00812946" w:rsidRDefault="0099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F46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FC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D19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32C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7F4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E0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36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94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AB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A6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ED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10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54FD"/>
    <w:rsid w:val="009F41A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2024-06-15T02:02:00.0000000Z</dcterms:modified>
</coreProperties>
</file>