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7FC7" w:rsidR="0061148E" w:rsidRPr="00812946" w:rsidRDefault="00F53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6D33" w:rsidR="0061148E" w:rsidRPr="00812946" w:rsidRDefault="00F53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D741A" w:rsidR="00673BC7" w:rsidRPr="00812946" w:rsidRDefault="00F5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B7541" w:rsidR="00673BC7" w:rsidRPr="00812946" w:rsidRDefault="00F5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4B806" w:rsidR="00673BC7" w:rsidRPr="00812946" w:rsidRDefault="00F5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6450B" w:rsidR="00673BC7" w:rsidRPr="00812946" w:rsidRDefault="00F5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098DD" w:rsidR="00673BC7" w:rsidRPr="00812946" w:rsidRDefault="00F5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402E5" w:rsidR="00673BC7" w:rsidRPr="00812946" w:rsidRDefault="00F5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ABA3C" w:rsidR="00673BC7" w:rsidRPr="00812946" w:rsidRDefault="00F5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30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26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B6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C7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5C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E9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4F210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D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4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0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0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D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1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528C" w:rsidR="00B87ED3" w:rsidRPr="00812946" w:rsidRDefault="00F531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2E25A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2DF87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9ABEB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7B6F3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24107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4807F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B90C3" w:rsidR="00B87ED3" w:rsidRPr="00812946" w:rsidRDefault="00F5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EC5C" w:rsidR="00B87ED3" w:rsidRPr="00812946" w:rsidRDefault="00F53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2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4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7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A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7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8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29952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DAE4B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14A2E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774AD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E848F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D1D03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573DC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A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4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4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C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9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AB512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885E1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6A035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59BEE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8865F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B99AF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F1DD7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3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F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D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B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A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E5C84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50753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C1487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64300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47122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0A417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890C2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F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4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1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D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2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2CF59C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378BE" w:rsidR="00B87ED3" w:rsidRPr="00812946" w:rsidRDefault="00F5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9EA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354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154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D1F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DC4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76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BD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BF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EF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FA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34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5B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5F5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310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