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0FD89" w:rsidR="0061148E" w:rsidRPr="00812946" w:rsidRDefault="00E36D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AB8F" w:rsidR="0061148E" w:rsidRPr="00812946" w:rsidRDefault="00E36D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795E6" w:rsidR="00673BC7" w:rsidRPr="00812946" w:rsidRDefault="00E36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FCE37" w:rsidR="00673BC7" w:rsidRPr="00812946" w:rsidRDefault="00E36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7748C" w:rsidR="00673BC7" w:rsidRPr="00812946" w:rsidRDefault="00E36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75534" w:rsidR="00673BC7" w:rsidRPr="00812946" w:rsidRDefault="00E36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B370A" w:rsidR="00673BC7" w:rsidRPr="00812946" w:rsidRDefault="00E36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27776" w:rsidR="00673BC7" w:rsidRPr="00812946" w:rsidRDefault="00E36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E2396" w:rsidR="00673BC7" w:rsidRPr="00812946" w:rsidRDefault="00E36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E3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194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C0F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65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3D6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D80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1DB15" w:rsidR="00B87ED3" w:rsidRPr="00812946" w:rsidRDefault="00E36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2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A3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3A0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0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2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90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7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3F58D" w:rsidR="00B87ED3" w:rsidRPr="00812946" w:rsidRDefault="00E36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946B8" w:rsidR="00B87ED3" w:rsidRPr="00812946" w:rsidRDefault="00E36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4B8D8" w:rsidR="00B87ED3" w:rsidRPr="00812946" w:rsidRDefault="00E36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47E83" w:rsidR="00B87ED3" w:rsidRPr="00812946" w:rsidRDefault="00E36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8FBE1" w:rsidR="00B87ED3" w:rsidRPr="00812946" w:rsidRDefault="00E36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7F038" w:rsidR="00B87ED3" w:rsidRPr="00812946" w:rsidRDefault="00E36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85D84" w:rsidR="00B87ED3" w:rsidRPr="00812946" w:rsidRDefault="00E36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FD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B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1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63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A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7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5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E65E2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62D28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BC4D2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01B48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2774E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D7220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782E4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4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4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A9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7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C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03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12A2" w:rsidR="00B87ED3" w:rsidRPr="00812946" w:rsidRDefault="00E36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E60A1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3B851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4C724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33BCB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D740F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145F1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79A46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C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B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88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B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1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51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1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5865A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9230E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253E0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ED7E6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63242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7F564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A4197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02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2A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8A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5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E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0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2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5565DF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608F3C" w:rsidR="00B87ED3" w:rsidRPr="00812946" w:rsidRDefault="00E36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C3B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DB6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D29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56D4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C70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1E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3B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A6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B2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92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07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2E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7D7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6D8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2024-06-14T23:08:00.0000000Z</dcterms:modified>
</coreProperties>
</file>