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547A" w:rsidR="0061148E" w:rsidRPr="00944D28" w:rsidRDefault="009D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D47E" w:rsidR="0061148E" w:rsidRPr="004A7085" w:rsidRDefault="009D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6530D" w:rsidR="00A67F55" w:rsidRPr="00944D28" w:rsidRDefault="009D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56BB1" w:rsidR="00A67F55" w:rsidRPr="00944D28" w:rsidRDefault="009D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19F71" w:rsidR="00A67F55" w:rsidRPr="00944D28" w:rsidRDefault="009D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5CE61" w:rsidR="00A67F55" w:rsidRPr="00944D28" w:rsidRDefault="009D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65986" w:rsidR="00A67F55" w:rsidRPr="00944D28" w:rsidRDefault="009D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B28C8" w:rsidR="00A67F55" w:rsidRPr="00944D28" w:rsidRDefault="009D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A0F7D" w:rsidR="00A67F55" w:rsidRPr="00944D28" w:rsidRDefault="009D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A3D18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76874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15B5B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65C56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56D96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557A8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56D29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6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1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7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8885D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61EE5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37827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4E151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36595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7EB2E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1C262" w:rsidR="00B87ED3" w:rsidRPr="00944D28" w:rsidRDefault="009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874AF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656F4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E34B3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BE568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2C4AB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E5BD0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815B1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FB5DE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DBFFD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3F17F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1037E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F81BA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08E00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59A0C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F7AC5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AB49B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52520" w:rsidR="00B87ED3" w:rsidRPr="00944D28" w:rsidRDefault="009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0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4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7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F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