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7945" w:rsidR="0061148E" w:rsidRPr="00944D28" w:rsidRDefault="00E51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324D4" w:rsidR="0061148E" w:rsidRPr="004A7085" w:rsidRDefault="00E51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63591" w:rsidR="00A67F55" w:rsidRPr="00944D28" w:rsidRDefault="00E5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6B217" w:rsidR="00A67F55" w:rsidRPr="00944D28" w:rsidRDefault="00E5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E3490" w:rsidR="00A67F55" w:rsidRPr="00944D28" w:rsidRDefault="00E5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0E70A" w:rsidR="00A67F55" w:rsidRPr="00944D28" w:rsidRDefault="00E5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8DE76" w:rsidR="00A67F55" w:rsidRPr="00944D28" w:rsidRDefault="00E5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F43FD" w:rsidR="00A67F55" w:rsidRPr="00944D28" w:rsidRDefault="00E5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F64C6" w:rsidR="00A67F55" w:rsidRPr="00944D28" w:rsidRDefault="00E5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CC98E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C32C2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23A4E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06660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50261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4EC97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576A8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3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C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41C11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CC1FC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C03A3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2A6E8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FBABB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792ED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2B554" w:rsidR="00B87ED3" w:rsidRPr="00944D28" w:rsidRDefault="00E5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4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01040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CC189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42616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E0985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F5B57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177A5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2352E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3F905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B0C5B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D1E49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A0E58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19E0C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B3A0F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FD399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4F839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8D5B4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3AFAD" w:rsidR="00B87ED3" w:rsidRPr="00944D28" w:rsidRDefault="00E5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5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F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1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8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B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3C4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