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54D4" w:rsidR="0061148E" w:rsidRPr="00944D28" w:rsidRDefault="00E34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BE95" w:rsidR="0061148E" w:rsidRPr="004A7085" w:rsidRDefault="00E34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C29D4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0005E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7AB9C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6A814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4148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3BC4B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1C724" w:rsidR="00A67F55" w:rsidRPr="00944D28" w:rsidRDefault="00E34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C7F9B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EE8E2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556E5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D7B2F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F9B6D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FDED0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1FAC9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F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D5D7C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09A1B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CAC82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3484F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9EE91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05634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7C600" w:rsidR="00B87ED3" w:rsidRPr="00944D28" w:rsidRDefault="00E34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62534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60293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F5026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3F558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F75F7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A7A4A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895DE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745C" w:rsidR="00B87ED3" w:rsidRPr="00944D28" w:rsidRDefault="00E34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EE5CB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35AC5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B4FD3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9D532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9C4A5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1F0AB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49F5E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4CD2D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127DC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C5982" w:rsidR="00B87ED3" w:rsidRPr="00944D28" w:rsidRDefault="00E34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6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4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3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