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9EFD" w:rsidR="0061148E" w:rsidRPr="00944D28" w:rsidRDefault="00B20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FC43" w:rsidR="0061148E" w:rsidRPr="004A7085" w:rsidRDefault="00B20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A5761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E7CC3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9F139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D6B0F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255D4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01E3B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F2B14" w:rsidR="00A67F55" w:rsidRPr="00944D28" w:rsidRDefault="00B20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AC3AC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E1114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F12C4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204FC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370EA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9A0B1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C144D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8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28DD5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1230E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8B915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09B1F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5E259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596E3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CDE6B" w:rsidR="00B87ED3" w:rsidRPr="00944D28" w:rsidRDefault="00B2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EA834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08B79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87BD8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96419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8F105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F77B7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C0917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F873" w:rsidR="00B87ED3" w:rsidRPr="00944D28" w:rsidRDefault="00B2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0BE47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61FD4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E4F96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6544F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C79B2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E9988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82096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6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7BBE5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4BC95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88826" w:rsidR="00B87ED3" w:rsidRPr="00944D28" w:rsidRDefault="00B2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4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8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4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2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20B6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