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B5A4" w:rsidR="0061148E" w:rsidRPr="00944D28" w:rsidRDefault="00E12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1C9D" w:rsidR="0061148E" w:rsidRPr="004A7085" w:rsidRDefault="00E12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23562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98646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52429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886F2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43E6E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5ED93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E2EA3" w:rsidR="00A67F55" w:rsidRPr="00944D28" w:rsidRDefault="00E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E6986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74CB0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D2503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2F341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9407A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0B691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F09E5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B2CD4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24530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BC788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9DE4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33252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8542D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2BCCF" w:rsidR="00B87ED3" w:rsidRPr="00944D28" w:rsidRDefault="00E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0C5C9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B3A26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5B382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12972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843BD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20C7E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9E326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AD93" w:rsidR="00B87ED3" w:rsidRPr="00944D28" w:rsidRDefault="00E1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11B71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2E1DE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378FA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7332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CA2C7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B500F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38F71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1BD17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FBEF6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3EB21" w:rsidR="00B87ED3" w:rsidRPr="00944D28" w:rsidRDefault="00E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4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1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A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D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12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