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6F09" w:rsidR="0061148E" w:rsidRPr="00944D28" w:rsidRDefault="005C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9457" w:rsidR="0061148E" w:rsidRPr="004A7085" w:rsidRDefault="005C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1EBE6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8237A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A725D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F8493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7B409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FFFD7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B8F5F" w:rsidR="00A67F55" w:rsidRPr="00944D28" w:rsidRDefault="005C7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DD6CE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44B0D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F28B3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B00C7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A8C63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33C9E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CFCC6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F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9F07D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3A9D5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BFA27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8152B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77A0D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323CB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DB3F4" w:rsidR="00B87ED3" w:rsidRPr="00944D28" w:rsidRDefault="005C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B5CF8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08311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C0882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A67D5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49CCE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D054E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D11C4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00145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8C4CB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62483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F495E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7B9C0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B955D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88628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21B9B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98E73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D0F0F" w:rsidR="00B87ED3" w:rsidRPr="00944D28" w:rsidRDefault="005C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2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1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6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E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6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