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AB9D" w:rsidR="0061148E" w:rsidRPr="00944D28" w:rsidRDefault="00592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12CCE" w:rsidR="0061148E" w:rsidRPr="004A7085" w:rsidRDefault="00592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AD1BD" w:rsidR="00A67F55" w:rsidRPr="00944D28" w:rsidRDefault="00592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7CEAF5" w:rsidR="00A67F55" w:rsidRPr="00944D28" w:rsidRDefault="00592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2936B" w:rsidR="00A67F55" w:rsidRPr="00944D28" w:rsidRDefault="00592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2E2069" w:rsidR="00A67F55" w:rsidRPr="00944D28" w:rsidRDefault="00592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84167A" w:rsidR="00A67F55" w:rsidRPr="00944D28" w:rsidRDefault="00592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8C8932" w:rsidR="00A67F55" w:rsidRPr="00944D28" w:rsidRDefault="00592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3DC341" w:rsidR="00A67F55" w:rsidRPr="00944D28" w:rsidRDefault="00592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3BAD6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81558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9EADE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A0B3C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A294E7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E6C62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F857B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7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41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DD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0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07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631579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421CA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79E85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AE2A5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3B3BA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3B74C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9C8BD" w:rsidR="00B87ED3" w:rsidRPr="00944D28" w:rsidRDefault="00592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B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2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8ADF0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DC1C1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6A00A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F289D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12212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69055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C1508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22CC" w:rsidR="00B87ED3" w:rsidRPr="00944D28" w:rsidRDefault="00592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5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F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F3638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8FD14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30E2D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A0B0E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66081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BA029C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7F8EB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0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3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54C3B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A6F0F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11918" w:rsidR="00B87ED3" w:rsidRPr="00944D28" w:rsidRDefault="00592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66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3C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1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B7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7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92E2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