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E032" w:rsidR="0061148E" w:rsidRPr="00944D28" w:rsidRDefault="000E0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5F50" w:rsidR="0061148E" w:rsidRPr="004A7085" w:rsidRDefault="000E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00F35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CFA9F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15DAE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90CED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CF382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26D95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CAA99" w:rsidR="00A67F55" w:rsidRPr="00944D28" w:rsidRDefault="000E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1450D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77BAB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C4AA8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DEBF9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88A75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0F174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23892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E724" w:rsidR="00B87ED3" w:rsidRPr="00944D28" w:rsidRDefault="000E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616A8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947A8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78A74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37D3E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81353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35A76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CF989" w:rsidR="00B87ED3" w:rsidRPr="00944D28" w:rsidRDefault="000E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F9696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BD7D3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48188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5500B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45922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926AC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CBB33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C1D66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4124F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92C4B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3E57C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F21A4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0BBA6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47FB5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7A81D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3757E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7806B" w:rsidR="00B87ED3" w:rsidRPr="00944D28" w:rsidRDefault="000E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5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D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0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2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