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01FFE" w:rsidR="0061148E" w:rsidRPr="00944D28" w:rsidRDefault="00691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8669" w:rsidR="0061148E" w:rsidRPr="004A7085" w:rsidRDefault="00691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B06B6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3B65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70194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4F13E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D1DEB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46000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78970" w:rsidR="00A67F55" w:rsidRPr="00944D28" w:rsidRDefault="00691F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0D864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BAF18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8A95E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09894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51FC3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9C2B76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E5C37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C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6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48FDE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8FFE1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C09F6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2BAC9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DFF9B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212C1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80910" w:rsidR="00B87ED3" w:rsidRPr="00944D28" w:rsidRDefault="0069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C8982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1F0BC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344DB9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AEC52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A3861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B15417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C1B92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8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3B1A7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86BFD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EB2DE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3E54A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8FD141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001A6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5D418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1D92E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2B891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DBD4A" w:rsidR="00B87ED3" w:rsidRPr="00944D28" w:rsidRDefault="0069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03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6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5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8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9CCC" w:rsidR="00B87ED3" w:rsidRPr="00944D28" w:rsidRDefault="0069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3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FC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