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B4C7E" w:rsidR="0061148E" w:rsidRPr="00944D28" w:rsidRDefault="00233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3769" w:rsidR="0061148E" w:rsidRPr="004A7085" w:rsidRDefault="00233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BA0D2" w:rsidR="00A67F55" w:rsidRPr="00944D28" w:rsidRDefault="00233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85759" w:rsidR="00A67F55" w:rsidRPr="00944D28" w:rsidRDefault="00233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CEF95" w:rsidR="00A67F55" w:rsidRPr="00944D28" w:rsidRDefault="00233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F2660" w:rsidR="00A67F55" w:rsidRPr="00944D28" w:rsidRDefault="00233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C4BDE" w:rsidR="00A67F55" w:rsidRPr="00944D28" w:rsidRDefault="00233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F84A4" w:rsidR="00A67F55" w:rsidRPr="00944D28" w:rsidRDefault="00233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1EE0C" w:rsidR="00A67F55" w:rsidRPr="00944D28" w:rsidRDefault="00233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93F58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9200C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30403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11B35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66807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E1C44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EC635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D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A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02914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593EA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2983B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FAD48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3A71D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54B5B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CF406" w:rsidR="00B87ED3" w:rsidRPr="00944D28" w:rsidRDefault="002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4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A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F20A2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E8617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C10C9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403C1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55FF9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1B967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77B43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2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A89C4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8AC2E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9F273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C07B1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31070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B984C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0F887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6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50758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C988D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9C3F1" w:rsidR="00B87ED3" w:rsidRPr="00944D28" w:rsidRDefault="002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3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6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E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8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E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B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2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0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