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2408" w:rsidR="0061148E" w:rsidRPr="00944D28" w:rsidRDefault="00C7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D252" w:rsidR="0061148E" w:rsidRPr="004A7085" w:rsidRDefault="00C7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C00B7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F6726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73A7C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69C8C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80BD0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F5BF2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82EDE" w:rsidR="00A67F55" w:rsidRPr="00944D28" w:rsidRDefault="00C7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F85ED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9307F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A69FE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423D5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5C0A7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6DAF4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E317A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F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3212E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D791A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126BB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F43EB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4134A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ABC58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5A9E0" w:rsidR="00B87ED3" w:rsidRPr="00944D28" w:rsidRDefault="00C7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903BE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2F58E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3DB71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7D73E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A62CB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62736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9CF22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321E" w:rsidR="00B87ED3" w:rsidRPr="00944D28" w:rsidRDefault="00C72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3D752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C6326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7A50D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04B69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49775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7C198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219B8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90DA0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527D8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9855A" w:rsidR="00B87ED3" w:rsidRPr="00944D28" w:rsidRDefault="00C7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5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6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0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3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7B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