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41CC" w:rsidR="0061148E" w:rsidRPr="00944D28" w:rsidRDefault="00973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994F" w:rsidR="0061148E" w:rsidRPr="004A7085" w:rsidRDefault="00973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42743" w:rsidR="00A67F55" w:rsidRPr="00944D28" w:rsidRDefault="0097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1F158" w:rsidR="00A67F55" w:rsidRPr="00944D28" w:rsidRDefault="0097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888B8" w:rsidR="00A67F55" w:rsidRPr="00944D28" w:rsidRDefault="0097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858B5" w:rsidR="00A67F55" w:rsidRPr="00944D28" w:rsidRDefault="0097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FE796" w:rsidR="00A67F55" w:rsidRPr="00944D28" w:rsidRDefault="0097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48CA3" w:rsidR="00A67F55" w:rsidRPr="00944D28" w:rsidRDefault="0097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3E424" w:rsidR="00A67F55" w:rsidRPr="00944D28" w:rsidRDefault="00973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F6A6A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1074E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BCFF4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F2579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99C12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DD05B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0D75C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E712" w:rsidR="00B87ED3" w:rsidRPr="00944D28" w:rsidRDefault="00973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8FEA2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43A50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17D85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EE9BA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1B376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6A3A2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D7215" w:rsidR="00B87ED3" w:rsidRPr="00944D28" w:rsidRDefault="009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DAE3A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26847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A75B0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0C815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E66F1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67F41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4AE8B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0859" w:rsidR="00B87ED3" w:rsidRPr="00944D28" w:rsidRDefault="0097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4985F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33C93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EC01A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8C341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094F9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C3494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415AE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3EABC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80073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D2C62" w:rsidR="00B87ED3" w:rsidRPr="00944D28" w:rsidRDefault="009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6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D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6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3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C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