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87D9" w:rsidR="0061148E" w:rsidRPr="00944D28" w:rsidRDefault="00EF0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1849A" w:rsidR="0061148E" w:rsidRPr="004A7085" w:rsidRDefault="00EF0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21843" w:rsidR="00A67F55" w:rsidRPr="00944D28" w:rsidRDefault="00EF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F7F4C" w:rsidR="00A67F55" w:rsidRPr="00944D28" w:rsidRDefault="00EF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3A8FF" w:rsidR="00A67F55" w:rsidRPr="00944D28" w:rsidRDefault="00EF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23AA9" w:rsidR="00A67F55" w:rsidRPr="00944D28" w:rsidRDefault="00EF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50866" w:rsidR="00A67F55" w:rsidRPr="00944D28" w:rsidRDefault="00EF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FB339" w:rsidR="00A67F55" w:rsidRPr="00944D28" w:rsidRDefault="00EF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B7371" w:rsidR="00A67F55" w:rsidRPr="00944D28" w:rsidRDefault="00EF0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FD1D9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223C5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5F822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74742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A4CF8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F5D00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831F4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5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5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392E7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71A3A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8BA39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B898A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66097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C8504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317A9" w:rsidR="00B87ED3" w:rsidRPr="00944D28" w:rsidRDefault="00EF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E32E7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40EE5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D172F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E003E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5FF65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EC068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01ABA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D014" w:rsidR="00B87ED3" w:rsidRPr="00944D28" w:rsidRDefault="00EF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1B556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70D8E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455C8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2FB2C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A8375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02F6B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9F088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55830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F28DF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4BA20" w:rsidR="00B87ED3" w:rsidRPr="00944D28" w:rsidRDefault="00EF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8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1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0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9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D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2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