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6C77" w:rsidR="0061148E" w:rsidRPr="00944D28" w:rsidRDefault="00BA6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864E" w:rsidR="0061148E" w:rsidRPr="004A7085" w:rsidRDefault="00BA6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3025D" w:rsidR="00A67F55" w:rsidRPr="00944D28" w:rsidRDefault="00BA6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77674" w:rsidR="00A67F55" w:rsidRPr="00944D28" w:rsidRDefault="00BA6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B2EFA" w:rsidR="00A67F55" w:rsidRPr="00944D28" w:rsidRDefault="00BA6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6E030" w:rsidR="00A67F55" w:rsidRPr="00944D28" w:rsidRDefault="00BA6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43EAF" w:rsidR="00A67F55" w:rsidRPr="00944D28" w:rsidRDefault="00BA6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60BF8" w:rsidR="00A67F55" w:rsidRPr="00944D28" w:rsidRDefault="00BA6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1C421" w:rsidR="00A67F55" w:rsidRPr="00944D28" w:rsidRDefault="00BA6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7A4A7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5ED25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DEA84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334EB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B1D60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B2F0D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1962B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4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A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2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8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AB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B7233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6A00F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36DC6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0550F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BEE69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AD5D7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5C547" w:rsidR="00B87ED3" w:rsidRPr="00944D28" w:rsidRDefault="00BA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B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6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D9D2" w:rsidR="00B87ED3" w:rsidRPr="00944D28" w:rsidRDefault="00BA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CF9DD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160AE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22C2A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05CE8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00542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5F63A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68F17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CF2FB" w:rsidR="00B87ED3" w:rsidRPr="00944D28" w:rsidRDefault="00BA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06945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0903E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96EED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F59D2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A6B1B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F7DDD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B294A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1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526AC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9EE8C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71F08" w:rsidR="00B87ED3" w:rsidRPr="00944D28" w:rsidRDefault="00BA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62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6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1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5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F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9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61F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