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EE2A" w:rsidR="0061148E" w:rsidRPr="00944D28" w:rsidRDefault="00477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2F69" w:rsidR="0061148E" w:rsidRPr="004A7085" w:rsidRDefault="00477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B57FF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356FF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435F1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6AAA9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B2E42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5602C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005BC" w:rsidR="00A67F55" w:rsidRPr="00944D28" w:rsidRDefault="00477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B1911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2D71B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E0899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FC125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EC8B3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DF1CE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F4D2E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D06C" w:rsidR="00B87ED3" w:rsidRPr="00944D28" w:rsidRDefault="00477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D5ACE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D16C4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4B9B1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7DC16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BA43C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34070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C427C" w:rsidR="00B87ED3" w:rsidRPr="00944D28" w:rsidRDefault="004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0098" w:rsidR="00B87ED3" w:rsidRPr="00944D28" w:rsidRDefault="0047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AAC2F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7FF7E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397B7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0E2F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7712A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6DD46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4EBB7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CBF0" w:rsidR="00B87ED3" w:rsidRPr="00944D28" w:rsidRDefault="0047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0461D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90C95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B9930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AD587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915E3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6D4DE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8A1D0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8867B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5C7C9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FA013" w:rsidR="00B87ED3" w:rsidRPr="00944D28" w:rsidRDefault="004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1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8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9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3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772E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