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8FD7" w:rsidR="0061148E" w:rsidRPr="00944D28" w:rsidRDefault="00EB0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D579" w:rsidR="0061148E" w:rsidRPr="004A7085" w:rsidRDefault="00EB0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074D6" w:rsidR="00AC6230" w:rsidRPr="00944D28" w:rsidRDefault="00EB0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4028F" w:rsidR="00AC6230" w:rsidRPr="00944D28" w:rsidRDefault="00EB0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9D462" w:rsidR="00AC6230" w:rsidRPr="00944D28" w:rsidRDefault="00EB0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9C1DA" w:rsidR="00AC6230" w:rsidRPr="00944D28" w:rsidRDefault="00EB0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39E68" w:rsidR="00AC6230" w:rsidRPr="00944D28" w:rsidRDefault="00EB0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DD5B4" w:rsidR="00AC6230" w:rsidRPr="00944D28" w:rsidRDefault="00EB0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8639C" w:rsidR="00AC6230" w:rsidRPr="00944D28" w:rsidRDefault="00EB0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C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0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B1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6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89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7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D5700" w:rsidR="00B87ED3" w:rsidRPr="00944D28" w:rsidRDefault="00EB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5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4DD33" w:rsidR="00B87ED3" w:rsidRPr="00944D28" w:rsidRDefault="00EB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46DA8" w:rsidR="00B87ED3" w:rsidRPr="00944D28" w:rsidRDefault="00EB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242DF" w:rsidR="00B87ED3" w:rsidRPr="00944D28" w:rsidRDefault="00EB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E9B97" w:rsidR="00B87ED3" w:rsidRPr="00944D28" w:rsidRDefault="00EB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C6067" w:rsidR="00B87ED3" w:rsidRPr="00944D28" w:rsidRDefault="00EB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E0679" w:rsidR="00B87ED3" w:rsidRPr="00944D28" w:rsidRDefault="00EB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56AEA" w:rsidR="00B87ED3" w:rsidRPr="00944D28" w:rsidRDefault="00EB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35FB" w:rsidR="00B87ED3" w:rsidRPr="00944D28" w:rsidRDefault="00EB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3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2BBE6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37A5E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35B0C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F2F9C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87B92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D21A1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45341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F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DAC03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36B14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29013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67FFD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DE259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A6BF4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8E81D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C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3A2DD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D062D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999BB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5FB06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98BA0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6C4E7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06B21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B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678F" w:rsidR="00B87ED3" w:rsidRPr="00944D28" w:rsidRDefault="00EB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465C7B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B0BAC8" w:rsidR="00B87ED3" w:rsidRPr="00944D28" w:rsidRDefault="00EB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6F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23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B6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95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ED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A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6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1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3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8E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030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