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8762" w:rsidR="0061148E" w:rsidRPr="00944D28" w:rsidRDefault="00EB0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C6CC" w:rsidR="0061148E" w:rsidRPr="004A7085" w:rsidRDefault="00EB0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A69D9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E0D17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24D62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501E9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6023E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3D32C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F56E1" w:rsidR="00AC6230" w:rsidRPr="00944D28" w:rsidRDefault="00EB0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2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E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3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1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D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E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DA8A2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E7170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4EAB4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B2B5B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4E549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68D20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89356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A8D77" w:rsidR="00B87ED3" w:rsidRPr="00944D28" w:rsidRDefault="00EB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F57A8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88F0E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51B56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C5998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028DC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6ACEB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33FE7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A58D" w:rsidR="00B87ED3" w:rsidRPr="00944D28" w:rsidRDefault="00EB0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734F7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9F6A2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379DB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B2100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0F7CE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FA955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B5D6F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6517C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A0233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25530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B7129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D5D98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B9EBD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992FF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27A2EF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B796B1" w:rsidR="00B87ED3" w:rsidRPr="00944D28" w:rsidRDefault="00EB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CC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B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0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7F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90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36D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366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