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339E" w:rsidR="0061148E" w:rsidRPr="00944D28" w:rsidRDefault="00FA3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4675" w:rsidR="0061148E" w:rsidRPr="004A7085" w:rsidRDefault="00FA3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A7187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37E0C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317C2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1B807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A2B07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F6DA2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B9999" w:rsidR="00AC6230" w:rsidRPr="00944D28" w:rsidRDefault="00FA3C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6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8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D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0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2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6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9401E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9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44A6C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53989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22EF9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28B9D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0D214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8F085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3CE0F" w:rsidR="00B87ED3" w:rsidRPr="00944D28" w:rsidRDefault="00FA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D23D3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67B34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D4390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4CFBD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0D896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2008B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B5B07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684C" w:rsidR="00B87ED3" w:rsidRPr="00944D28" w:rsidRDefault="00FA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37AE6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3C556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9A7F9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27E8F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9DE81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D98BC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CF104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9543A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2849E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BE21C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C3F29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73725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3F28A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7F359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0E645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43ECE" w:rsidR="00B87ED3" w:rsidRPr="00944D28" w:rsidRDefault="00FA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C9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47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E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1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F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A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0DA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C1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