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D539" w:rsidR="0061148E" w:rsidRPr="00944D28" w:rsidRDefault="00CB3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2DAA" w:rsidR="0061148E" w:rsidRPr="004A7085" w:rsidRDefault="00CB3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3A602" w:rsidR="00AC6230" w:rsidRPr="00944D28" w:rsidRDefault="00CB3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F47D1" w:rsidR="00AC6230" w:rsidRPr="00944D28" w:rsidRDefault="00CB3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B73DD" w:rsidR="00AC6230" w:rsidRPr="00944D28" w:rsidRDefault="00CB3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F9370" w:rsidR="00AC6230" w:rsidRPr="00944D28" w:rsidRDefault="00CB3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B9937" w:rsidR="00AC6230" w:rsidRPr="00944D28" w:rsidRDefault="00CB3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1B77B" w:rsidR="00AC6230" w:rsidRPr="00944D28" w:rsidRDefault="00CB3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88228" w:rsidR="00AC6230" w:rsidRPr="00944D28" w:rsidRDefault="00CB3F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FD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5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E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6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1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F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8998E" w:rsidR="00B87ED3" w:rsidRPr="00944D28" w:rsidRDefault="00C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8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9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F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C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39B02" w:rsidR="00B87ED3" w:rsidRPr="00944D28" w:rsidRDefault="00C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0C36B" w:rsidR="00B87ED3" w:rsidRPr="00944D28" w:rsidRDefault="00C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1532A" w:rsidR="00B87ED3" w:rsidRPr="00944D28" w:rsidRDefault="00C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17E61" w:rsidR="00B87ED3" w:rsidRPr="00944D28" w:rsidRDefault="00C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5CCE9" w:rsidR="00B87ED3" w:rsidRPr="00944D28" w:rsidRDefault="00C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49DD0" w:rsidR="00B87ED3" w:rsidRPr="00944D28" w:rsidRDefault="00C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E3BAB" w:rsidR="00B87ED3" w:rsidRPr="00944D28" w:rsidRDefault="00CB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E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2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47F8B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C63FE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68786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9F440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462B6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8C306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D39A0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A08CE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CAC25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0C2BC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1E003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47037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EF4EF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75025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4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80A7E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5C2E6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0EAE3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C1895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219F5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4A0BB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D329D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3945FB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80688F" w:rsidR="00B87ED3" w:rsidRPr="00944D28" w:rsidRDefault="00CB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B7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E8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D72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17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17C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E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8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D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2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5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467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3F8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