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DD1F" w:rsidR="0061148E" w:rsidRPr="00944D28" w:rsidRDefault="00914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3D7E" w:rsidR="0061148E" w:rsidRPr="004A7085" w:rsidRDefault="00914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578ED" w:rsidR="00AC6230" w:rsidRPr="00944D28" w:rsidRDefault="00914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C6979" w:rsidR="00AC6230" w:rsidRPr="00944D28" w:rsidRDefault="00914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679E6" w:rsidR="00AC6230" w:rsidRPr="00944D28" w:rsidRDefault="00914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AACE9" w:rsidR="00AC6230" w:rsidRPr="00944D28" w:rsidRDefault="00914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470DC" w:rsidR="00AC6230" w:rsidRPr="00944D28" w:rsidRDefault="00914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F3029" w:rsidR="00AC6230" w:rsidRPr="00944D28" w:rsidRDefault="00914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13331" w:rsidR="00AC6230" w:rsidRPr="00944D28" w:rsidRDefault="00914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A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2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1A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C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3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B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10E7A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2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6E452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5F590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9DFD9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6D78E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1FC2A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0A0E1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4DD9A" w:rsidR="00B87ED3" w:rsidRPr="00944D28" w:rsidRDefault="0091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78646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98775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6C1F2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88D6A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C4890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4BB52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9BEBA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8F076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0B7A8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A9EAD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A57B3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5F1AF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E54A4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74881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5A519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8CB21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6E419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6C745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5F553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3D3BD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B2483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5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5513CA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DE202" w:rsidR="00B87ED3" w:rsidRPr="00944D28" w:rsidRDefault="0091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25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9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1A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06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C7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3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E3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4EA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