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514F" w:rsidR="0061148E" w:rsidRPr="00944D28" w:rsidRDefault="00486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E5F0" w:rsidR="0061148E" w:rsidRPr="004A7085" w:rsidRDefault="00486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9A35C" w:rsidR="00AC6230" w:rsidRPr="00944D28" w:rsidRDefault="00486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BDC2E" w:rsidR="00AC6230" w:rsidRPr="00944D28" w:rsidRDefault="00486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1DE65" w:rsidR="00AC6230" w:rsidRPr="00944D28" w:rsidRDefault="00486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63BA2" w:rsidR="00AC6230" w:rsidRPr="00944D28" w:rsidRDefault="00486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2DF43" w:rsidR="00AC6230" w:rsidRPr="00944D28" w:rsidRDefault="00486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93698" w:rsidR="00AC6230" w:rsidRPr="00944D28" w:rsidRDefault="00486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B4E3F" w:rsidR="00AC6230" w:rsidRPr="00944D28" w:rsidRDefault="004866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C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0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0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C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E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B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B6B16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81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C0420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D083B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FB35A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587DE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7BF39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147D8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2D613" w:rsidR="00B87ED3" w:rsidRPr="00944D28" w:rsidRDefault="004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42CF3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B4DD8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43AE6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AE70B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3041F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96D2A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B8E8C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6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5CA5" w:rsidR="00B87ED3" w:rsidRPr="00944D28" w:rsidRDefault="00486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CD2CC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4A495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BDB46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163A5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CF8B8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CCCB7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C0A45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44564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4C95C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61AA1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7D478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3473F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23D09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FC174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0F8CC8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5A6F83" w:rsidR="00B87ED3" w:rsidRPr="00944D28" w:rsidRDefault="004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FD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1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30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01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24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4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A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1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6D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6E5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