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E9A4" w:rsidR="0061148E" w:rsidRPr="00944D28" w:rsidRDefault="00BC2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BD85" w:rsidR="0061148E" w:rsidRPr="004A7085" w:rsidRDefault="00BC2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D6BE7" w:rsidR="00AC6230" w:rsidRPr="00944D28" w:rsidRDefault="00BC2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E6881" w:rsidR="00AC6230" w:rsidRPr="00944D28" w:rsidRDefault="00BC2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70F16" w:rsidR="00AC6230" w:rsidRPr="00944D28" w:rsidRDefault="00BC2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D9180" w:rsidR="00AC6230" w:rsidRPr="00944D28" w:rsidRDefault="00BC2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2B339" w:rsidR="00AC6230" w:rsidRPr="00944D28" w:rsidRDefault="00BC2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2C8AB" w:rsidR="00AC6230" w:rsidRPr="00944D28" w:rsidRDefault="00BC2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0B9A2" w:rsidR="00AC6230" w:rsidRPr="00944D28" w:rsidRDefault="00BC29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14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49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B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D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1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A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A93E8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6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D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02515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D1592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4B8E6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4617B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1DCD1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D6F8E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4CE83" w:rsidR="00B87ED3" w:rsidRPr="00944D28" w:rsidRDefault="00BC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6137" w:rsidR="00B87ED3" w:rsidRPr="00944D28" w:rsidRDefault="00BC2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3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A11B4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49A91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852CB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B97EE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057BF9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BC33C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8593A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3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6B384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E20A6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232D6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4605B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6E0BA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8CB28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F11A3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BA4A9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3D239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77612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E58E6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55ED2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49A05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47D5C8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59C24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F5B525" w:rsidR="00B87ED3" w:rsidRPr="00944D28" w:rsidRDefault="00BC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07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FC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BE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F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BB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3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3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1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B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295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