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65748" w:rsidR="0061148E" w:rsidRPr="00944D28" w:rsidRDefault="00636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849B4" w:rsidR="0061148E" w:rsidRPr="004A7085" w:rsidRDefault="00636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041B0" w:rsidR="00AC6230" w:rsidRPr="00944D28" w:rsidRDefault="00636C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8A468" w:rsidR="00AC6230" w:rsidRPr="00944D28" w:rsidRDefault="00636C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B0600" w:rsidR="00AC6230" w:rsidRPr="00944D28" w:rsidRDefault="00636C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756C6" w:rsidR="00AC6230" w:rsidRPr="00944D28" w:rsidRDefault="00636C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9262A" w:rsidR="00AC6230" w:rsidRPr="00944D28" w:rsidRDefault="00636C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C3970" w:rsidR="00AC6230" w:rsidRPr="00944D28" w:rsidRDefault="00636C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DA8CE" w:rsidR="00AC6230" w:rsidRPr="00944D28" w:rsidRDefault="00636C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0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FC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A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A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4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7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5B3A7" w:rsidR="00B87ED3" w:rsidRPr="00944D28" w:rsidRDefault="0063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2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C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7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0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DFD26" w:rsidR="00B87ED3" w:rsidRPr="00944D28" w:rsidRDefault="0063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244F3" w:rsidR="00B87ED3" w:rsidRPr="00944D28" w:rsidRDefault="0063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D8D04" w:rsidR="00B87ED3" w:rsidRPr="00944D28" w:rsidRDefault="0063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9DABA" w:rsidR="00B87ED3" w:rsidRPr="00944D28" w:rsidRDefault="0063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A822F" w:rsidR="00B87ED3" w:rsidRPr="00944D28" w:rsidRDefault="0063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CBD5C" w:rsidR="00B87ED3" w:rsidRPr="00944D28" w:rsidRDefault="0063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C3877" w:rsidR="00B87ED3" w:rsidRPr="00944D28" w:rsidRDefault="0063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B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8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DEA9" w:rsidR="00B87ED3" w:rsidRPr="00944D28" w:rsidRDefault="00636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F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B51C4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51ADA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F2498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C8318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3FF55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FE02A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455D9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BA7C3" w:rsidR="00B87ED3" w:rsidRPr="00944D28" w:rsidRDefault="00636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B89A5" w:rsidR="00B87ED3" w:rsidRPr="00944D28" w:rsidRDefault="00636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3C340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AEEBE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5602D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01E35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F7C95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45022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C8B02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5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61E8D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79285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7D1B0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E7613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80F56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9A5B6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52DFC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7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3AF14C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16E39E" w:rsidR="00B87ED3" w:rsidRPr="00944D28" w:rsidRDefault="0063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97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E4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7F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08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84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7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B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A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6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6CF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2C1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