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83FC" w:rsidR="0061148E" w:rsidRPr="00944D28" w:rsidRDefault="000E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A193" w:rsidR="0061148E" w:rsidRPr="004A7085" w:rsidRDefault="000E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25179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76C0A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6072E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A440E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C604C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30756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D3A33" w:rsidR="00AC6230" w:rsidRPr="00944D28" w:rsidRDefault="000E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A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E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2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B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6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A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7D83B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2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08371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938E3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020F3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5CF9A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F98A3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5E360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E2EBC" w:rsidR="00B87ED3" w:rsidRPr="00944D28" w:rsidRDefault="000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B532C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38390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17884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DDA41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015EB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B7EF9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5CB63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0F2F" w:rsidR="00B87ED3" w:rsidRPr="00944D28" w:rsidRDefault="000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5ED92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D2753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50A3E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76386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25771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046A4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16C82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6AB4B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FEC60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68E37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7B4F7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94286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027ED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D904B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15959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A3A4A" w:rsidR="00B87ED3" w:rsidRPr="00944D28" w:rsidRDefault="000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6A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61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2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9E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D9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22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7A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