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659B" w:rsidR="0061148E" w:rsidRPr="00944D28" w:rsidRDefault="00431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3A0C" w:rsidR="0061148E" w:rsidRPr="004A7085" w:rsidRDefault="00431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A56EC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7E5DD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CC8A7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E6722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8296C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143C0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182D1" w:rsidR="00AC6230" w:rsidRPr="00944D28" w:rsidRDefault="00431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D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0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E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7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8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F4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CA79A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9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9EEB7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7895D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74229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4685D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50A77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195AA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E0F3A" w:rsidR="00B87ED3" w:rsidRPr="00944D28" w:rsidRDefault="0043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CA752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04379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D4004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475D5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C0A1A7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D9C2E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37D40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9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BB477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A4446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E5F3E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E01DF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A239E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F2232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D6FA3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F39B9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9AEA0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C236C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068B3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355BF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1FFC8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C2DCD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E9328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07AD4" w:rsidR="00B87ED3" w:rsidRPr="00944D28" w:rsidRDefault="0043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34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3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14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01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78B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5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5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E0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6D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