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B1B3" w:rsidR="0061148E" w:rsidRPr="008F69F5" w:rsidRDefault="004A0D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FC91" w:rsidR="0061148E" w:rsidRPr="008F69F5" w:rsidRDefault="004A0D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EAE9C" w:rsidR="00B87ED3" w:rsidRPr="008F69F5" w:rsidRDefault="004A0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119F3" w:rsidR="00B87ED3" w:rsidRPr="008F69F5" w:rsidRDefault="004A0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C147F" w:rsidR="00B87ED3" w:rsidRPr="008F69F5" w:rsidRDefault="004A0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2C3F3" w:rsidR="00B87ED3" w:rsidRPr="008F69F5" w:rsidRDefault="004A0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7FD6E" w:rsidR="00B87ED3" w:rsidRPr="008F69F5" w:rsidRDefault="004A0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DE8B8" w:rsidR="00B87ED3" w:rsidRPr="008F69F5" w:rsidRDefault="004A0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C1715" w:rsidR="00B87ED3" w:rsidRPr="008F69F5" w:rsidRDefault="004A0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E3FD6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0D0DD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222F7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50C4E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2C521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B53F7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27BA4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9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1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F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F35AC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F8985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D9CFB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B603F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FF6B0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5DBF2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66A52" w:rsidR="00B87ED3" w:rsidRPr="008F69F5" w:rsidRDefault="004A0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4976" w:rsidR="00B87ED3" w:rsidRPr="00944D28" w:rsidRDefault="004A0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3CF7" w:rsidR="00B87ED3" w:rsidRPr="00944D28" w:rsidRDefault="004A0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25967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A7046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F9BE0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2343F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885B5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AF352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63621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16E8A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5842F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343D2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CD1D6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E470D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E1CD7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8A44C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D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92E26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6F650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17192" w:rsidR="00B87ED3" w:rsidRPr="008F69F5" w:rsidRDefault="004A0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E3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C8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EC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68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D8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2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2024-06-18T10:18:00.0000000Z</dcterms:modified>
</coreProperties>
</file>