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0B19C" w:rsidR="0061148E" w:rsidRPr="008F69F5" w:rsidRDefault="000F2D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D0D2" w:rsidR="0061148E" w:rsidRPr="008F69F5" w:rsidRDefault="000F2D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822423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B08231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0D246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E01FE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03FB4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ADDDE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E8A4E" w:rsidR="00B87ED3" w:rsidRPr="008F69F5" w:rsidRDefault="000F2D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0149B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8F657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740919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8CA9E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CDAE7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737D6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A21DA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3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D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6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5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5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E4414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AEEE1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6328B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D999C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48E489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AC863F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D59DF" w:rsidR="00B87ED3" w:rsidRPr="008F69F5" w:rsidRDefault="000F2D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D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6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D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07AD3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E3ECF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C1537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B063B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DDF3D8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A3ED8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698A1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AAA8" w:rsidR="00B87ED3" w:rsidRPr="00944D28" w:rsidRDefault="000F2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9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9A721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0F8506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3F45A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A2202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7A6421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365477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5BF23D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2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74AEE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5F984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D4226" w:rsidR="00B87ED3" w:rsidRPr="008F69F5" w:rsidRDefault="000F2D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F9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7E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CD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66D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F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7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D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2D3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08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2024-06-18T05:02:00.0000000Z</dcterms:modified>
</coreProperties>
</file>