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27BF" w:rsidR="0061148E" w:rsidRPr="008F69F5" w:rsidRDefault="009A6C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3007" w:rsidR="0061148E" w:rsidRPr="008F69F5" w:rsidRDefault="009A6C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5BD99" w:rsidR="00B87ED3" w:rsidRPr="008F69F5" w:rsidRDefault="009A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C25FD" w:rsidR="00B87ED3" w:rsidRPr="008F69F5" w:rsidRDefault="009A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3BCAA" w:rsidR="00B87ED3" w:rsidRPr="008F69F5" w:rsidRDefault="009A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9BF3E" w:rsidR="00B87ED3" w:rsidRPr="008F69F5" w:rsidRDefault="009A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51819" w:rsidR="00B87ED3" w:rsidRPr="008F69F5" w:rsidRDefault="009A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5562B" w:rsidR="00B87ED3" w:rsidRPr="008F69F5" w:rsidRDefault="009A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60C85" w:rsidR="00B87ED3" w:rsidRPr="008F69F5" w:rsidRDefault="009A6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12C30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79176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725DA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A042B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01541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3F4D1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FB100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E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1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E55E1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E0607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9ED9F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9D0B8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FC6EE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9B75D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46941" w:rsidR="00B87ED3" w:rsidRPr="008F69F5" w:rsidRDefault="009A6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D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988A4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40359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9DDB4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2E983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13930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23EB1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6B168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B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B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0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642FC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49310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50788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99B90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EABC9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DC867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0C1A3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A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CD280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3C455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6B115" w:rsidR="00B87ED3" w:rsidRPr="008F69F5" w:rsidRDefault="009A6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9A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49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9E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05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0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C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2024-06-18T03:27:00.0000000Z</dcterms:modified>
</coreProperties>
</file>