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5C7D" w:rsidR="0061148E" w:rsidRPr="008F69F5" w:rsidRDefault="00D73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3398" w:rsidR="0061148E" w:rsidRPr="008F69F5" w:rsidRDefault="00D73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73AF1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BCEB7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5F59C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51543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5BFC5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E2D17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81575" w:rsidR="00B87ED3" w:rsidRPr="008F69F5" w:rsidRDefault="00D7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E443B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E8BC1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2A017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FEF2A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E4227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DE342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A00E2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D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0641C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13FD4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3CBBA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D6DDD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0A3A9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D3AA0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9E30B" w:rsidR="00B87ED3" w:rsidRPr="008F69F5" w:rsidRDefault="00D7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55902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1A24A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96DBF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CC47F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9E981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302DE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30351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A17AA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AEDBE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45F51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8DDB0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8EAE7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93B1B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332DE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C082" w:rsidR="00B87ED3" w:rsidRPr="00944D28" w:rsidRDefault="00D7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7AB29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64C3A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173D9" w:rsidR="00B87ED3" w:rsidRPr="008F69F5" w:rsidRDefault="00D7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67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02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35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E4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167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2024-06-18T02:46:00.0000000Z</dcterms:modified>
</coreProperties>
</file>