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1398" w:rsidR="0061148E" w:rsidRPr="008F69F5" w:rsidRDefault="00476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2033" w:rsidR="0061148E" w:rsidRPr="008F69F5" w:rsidRDefault="00476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C8261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9C236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B8C40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12D57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F2721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1EA8C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6F3FB" w:rsidR="00B87ED3" w:rsidRPr="008F69F5" w:rsidRDefault="00476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CE9B3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D6799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DEDB9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2FF8D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538B3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BD6A0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E5C64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2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99A78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41746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DD6AF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76508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DCF7B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48508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838CF" w:rsidR="00B87ED3" w:rsidRPr="008F69F5" w:rsidRDefault="00476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94B07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6A03A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BECB1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AB9B0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7E0EF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C1153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EE8CC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09BDA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20EBF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0994E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220B4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58293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5A645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E9253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06007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98A5F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7047F" w:rsidR="00B87ED3" w:rsidRPr="008F69F5" w:rsidRDefault="00476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17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17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E8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6F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DCC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2025-07-19T17:56:00.0000000Z</dcterms:modified>
</coreProperties>
</file>